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7CF702" w14:textId="77777777" w:rsidR="00E37CD5" w:rsidRDefault="00E37CD5" w:rsidP="00253604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HAnsi"/>
          <w:sz w:val="36"/>
          <w:szCs w:val="36"/>
        </w:rPr>
      </w:pPr>
    </w:p>
    <w:p w14:paraId="105AA883" w14:textId="6B559D35" w:rsidR="006C7CD5" w:rsidRPr="009D7C19" w:rsidRDefault="009D7C19" w:rsidP="00253604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9D7C19">
        <w:rPr>
          <w:rFonts w:asciiTheme="minorHAnsi" w:hAnsiTheme="minorHAnsi" w:cstheme="minorHAnsi"/>
          <w:sz w:val="36"/>
          <w:szCs w:val="36"/>
        </w:rPr>
        <w:t>A</w:t>
      </w:r>
      <w:r w:rsidR="00A32096">
        <w:rPr>
          <w:rFonts w:asciiTheme="minorHAnsi" w:hAnsiTheme="minorHAnsi" w:cstheme="minorHAnsi"/>
          <w:sz w:val="36"/>
          <w:szCs w:val="36"/>
        </w:rPr>
        <w:t>uszahlungs</w:t>
      </w:r>
      <w:r w:rsidRPr="009D7C19">
        <w:rPr>
          <w:rFonts w:asciiTheme="minorHAnsi" w:hAnsiTheme="minorHAnsi" w:cstheme="minorHAnsi"/>
          <w:sz w:val="36"/>
          <w:szCs w:val="36"/>
        </w:rPr>
        <w:t>antrag</w:t>
      </w:r>
    </w:p>
    <w:p w14:paraId="3A8B49F8" w14:textId="3761078D" w:rsidR="00D2053E" w:rsidRDefault="000D3432" w:rsidP="00BF622E">
      <w:pPr>
        <w:pStyle w:val="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lenraster"/>
        <w:tblpPr w:leftFromText="141" w:rightFromText="141" w:vertAnchor="page" w:horzAnchor="margin" w:tblpY="3376"/>
        <w:tblW w:w="9636" w:type="dxa"/>
        <w:tblLook w:val="04A0" w:firstRow="1" w:lastRow="0" w:firstColumn="1" w:lastColumn="0" w:noHBand="0" w:noVBand="1"/>
      </w:tblPr>
      <w:tblGrid>
        <w:gridCol w:w="2648"/>
        <w:gridCol w:w="1883"/>
        <w:gridCol w:w="385"/>
        <w:gridCol w:w="4720"/>
      </w:tblGrid>
      <w:tr w:rsidR="00253604" w:rsidRPr="00F27B98" w14:paraId="37CE9654" w14:textId="77777777" w:rsidTr="00776F95">
        <w:trPr>
          <w:trHeight w:hRule="exact" w:val="397"/>
        </w:trPr>
        <w:tc>
          <w:tcPr>
            <w:tcW w:w="2648" w:type="dxa"/>
            <w:vAlign w:val="center"/>
          </w:tcPr>
          <w:p w14:paraId="7EA02705" w14:textId="77777777" w:rsidR="00253604" w:rsidRPr="00D74D2A" w:rsidRDefault="00253604" w:rsidP="0025360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Hlk134439421"/>
            <w:r w:rsidRPr="00D74D2A">
              <w:rPr>
                <w:rFonts w:asciiTheme="minorHAnsi" w:hAnsiTheme="minorHAnsi" w:cstheme="minorHAnsi"/>
                <w:sz w:val="28"/>
                <w:szCs w:val="28"/>
              </w:rPr>
              <w:t>Name:</w:t>
            </w:r>
          </w:p>
        </w:tc>
        <w:tc>
          <w:tcPr>
            <w:tcW w:w="6988" w:type="dxa"/>
            <w:gridSpan w:val="3"/>
            <w:shd w:val="clear" w:color="auto" w:fill="D9D9D9" w:themeFill="background1" w:themeFillShade="D9"/>
            <w:vAlign w:val="center"/>
          </w:tcPr>
          <w:p w14:paraId="6105D523" w14:textId="39400536" w:rsidR="00253604" w:rsidRPr="00D74D2A" w:rsidRDefault="00253604" w:rsidP="0025360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ermStart w:id="663642509" w:edGrp="everyone"/>
            <w:permEnd w:id="663642509"/>
          </w:p>
        </w:tc>
      </w:tr>
      <w:tr w:rsidR="00253604" w:rsidRPr="00F27B98" w14:paraId="7740A961" w14:textId="77777777" w:rsidTr="00253604">
        <w:trPr>
          <w:trHeight w:hRule="exact" w:val="57"/>
        </w:trPr>
        <w:tc>
          <w:tcPr>
            <w:tcW w:w="9636" w:type="dxa"/>
            <w:gridSpan w:val="4"/>
            <w:shd w:val="clear" w:color="auto" w:fill="auto"/>
            <w:vAlign w:val="center"/>
          </w:tcPr>
          <w:p w14:paraId="0B69DC9A" w14:textId="77777777" w:rsidR="00253604" w:rsidRPr="00D74D2A" w:rsidRDefault="00253604" w:rsidP="0025360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53604" w:rsidRPr="00F27B98" w14:paraId="6EAF2189" w14:textId="77777777" w:rsidTr="00776F95">
        <w:trPr>
          <w:trHeight w:hRule="exact" w:val="397"/>
        </w:trPr>
        <w:tc>
          <w:tcPr>
            <w:tcW w:w="2648" w:type="dxa"/>
            <w:vAlign w:val="center"/>
          </w:tcPr>
          <w:p w14:paraId="06AED93D" w14:textId="77777777" w:rsidR="00253604" w:rsidRPr="00D74D2A" w:rsidRDefault="00253604" w:rsidP="0025360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D74D2A">
              <w:rPr>
                <w:rFonts w:asciiTheme="minorHAnsi" w:hAnsiTheme="minorHAnsi" w:cstheme="minorHAnsi"/>
                <w:sz w:val="28"/>
                <w:szCs w:val="28"/>
              </w:rPr>
              <w:t>Vorname:</w:t>
            </w:r>
          </w:p>
        </w:tc>
        <w:tc>
          <w:tcPr>
            <w:tcW w:w="6988" w:type="dxa"/>
            <w:gridSpan w:val="3"/>
            <w:shd w:val="clear" w:color="auto" w:fill="D9D9D9" w:themeFill="background1" w:themeFillShade="D9"/>
            <w:vAlign w:val="center"/>
          </w:tcPr>
          <w:p w14:paraId="7CD0BB52" w14:textId="77777777" w:rsidR="00253604" w:rsidRPr="00D74D2A" w:rsidRDefault="00253604" w:rsidP="0025360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ermStart w:id="977889985" w:edGrp="everyone"/>
            <w:permEnd w:id="977889985"/>
          </w:p>
        </w:tc>
      </w:tr>
      <w:tr w:rsidR="00253604" w:rsidRPr="00F27B98" w14:paraId="41EC1A58" w14:textId="77777777" w:rsidTr="00253604">
        <w:trPr>
          <w:trHeight w:hRule="exact" w:val="57"/>
        </w:trPr>
        <w:tc>
          <w:tcPr>
            <w:tcW w:w="9636" w:type="dxa"/>
            <w:gridSpan w:val="4"/>
            <w:shd w:val="clear" w:color="auto" w:fill="auto"/>
            <w:vAlign w:val="center"/>
          </w:tcPr>
          <w:p w14:paraId="4FA68293" w14:textId="77777777" w:rsidR="00253604" w:rsidRPr="00D74D2A" w:rsidRDefault="00253604" w:rsidP="0025360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53604" w:rsidRPr="00F27B98" w14:paraId="49987161" w14:textId="77777777" w:rsidTr="00776F95">
        <w:trPr>
          <w:trHeight w:hRule="exact" w:val="397"/>
        </w:trPr>
        <w:tc>
          <w:tcPr>
            <w:tcW w:w="2648" w:type="dxa"/>
            <w:vAlign w:val="center"/>
          </w:tcPr>
          <w:p w14:paraId="19BB6CC0" w14:textId="77777777" w:rsidR="00253604" w:rsidRPr="00D74D2A" w:rsidRDefault="00253604" w:rsidP="0025360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Name der Bank:</w:t>
            </w:r>
          </w:p>
        </w:tc>
        <w:tc>
          <w:tcPr>
            <w:tcW w:w="6988" w:type="dxa"/>
            <w:gridSpan w:val="3"/>
            <w:shd w:val="clear" w:color="auto" w:fill="D9D9D9" w:themeFill="background1" w:themeFillShade="D9"/>
            <w:vAlign w:val="center"/>
          </w:tcPr>
          <w:p w14:paraId="4647BFDE" w14:textId="77777777" w:rsidR="00253604" w:rsidRPr="00D74D2A" w:rsidRDefault="00253604" w:rsidP="0025360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ermStart w:id="32722411" w:edGrp="everyone"/>
            <w:permEnd w:id="32722411"/>
          </w:p>
        </w:tc>
      </w:tr>
      <w:tr w:rsidR="00253604" w:rsidRPr="00F27B98" w14:paraId="264B9287" w14:textId="77777777" w:rsidTr="00253604">
        <w:trPr>
          <w:trHeight w:hRule="exact" w:val="57"/>
        </w:trPr>
        <w:tc>
          <w:tcPr>
            <w:tcW w:w="9636" w:type="dxa"/>
            <w:gridSpan w:val="4"/>
            <w:shd w:val="clear" w:color="auto" w:fill="auto"/>
            <w:vAlign w:val="center"/>
          </w:tcPr>
          <w:p w14:paraId="784265E2" w14:textId="77777777" w:rsidR="00253604" w:rsidRPr="00D74D2A" w:rsidRDefault="00253604" w:rsidP="0025360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53604" w:rsidRPr="00F27B98" w14:paraId="4D4444A0" w14:textId="77777777" w:rsidTr="00776F95">
        <w:trPr>
          <w:trHeight w:hRule="exact" w:val="397"/>
        </w:trPr>
        <w:tc>
          <w:tcPr>
            <w:tcW w:w="2648" w:type="dxa"/>
            <w:vAlign w:val="center"/>
          </w:tcPr>
          <w:p w14:paraId="3C410F99" w14:textId="77777777" w:rsidR="00253604" w:rsidRPr="00D74D2A" w:rsidRDefault="00253604" w:rsidP="0025360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IBAN:</w:t>
            </w:r>
          </w:p>
        </w:tc>
        <w:tc>
          <w:tcPr>
            <w:tcW w:w="6988" w:type="dxa"/>
            <w:gridSpan w:val="3"/>
            <w:shd w:val="clear" w:color="auto" w:fill="D9D9D9" w:themeFill="background1" w:themeFillShade="D9"/>
            <w:vAlign w:val="center"/>
          </w:tcPr>
          <w:p w14:paraId="27003028" w14:textId="77777777" w:rsidR="00253604" w:rsidRPr="00D74D2A" w:rsidRDefault="00253604" w:rsidP="0025360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ermStart w:id="1307796204" w:edGrp="everyone"/>
            <w:permEnd w:id="1307796204"/>
          </w:p>
        </w:tc>
      </w:tr>
      <w:bookmarkEnd w:id="0"/>
      <w:tr w:rsidR="00253604" w:rsidRPr="00F27B98" w14:paraId="39FFD3EE" w14:textId="77777777" w:rsidTr="00253604">
        <w:trPr>
          <w:trHeight w:hRule="exact" w:val="57"/>
        </w:trPr>
        <w:tc>
          <w:tcPr>
            <w:tcW w:w="9636" w:type="dxa"/>
            <w:gridSpan w:val="4"/>
            <w:shd w:val="clear" w:color="auto" w:fill="auto"/>
            <w:vAlign w:val="center"/>
          </w:tcPr>
          <w:p w14:paraId="4F097CA6" w14:textId="77777777" w:rsidR="00253604" w:rsidRPr="00D74D2A" w:rsidRDefault="00253604" w:rsidP="0025360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53604" w:rsidRPr="00F27B98" w14:paraId="004FA80C" w14:textId="77777777" w:rsidTr="00776F95">
        <w:trPr>
          <w:trHeight w:hRule="exact" w:val="397"/>
        </w:trPr>
        <w:tc>
          <w:tcPr>
            <w:tcW w:w="2648" w:type="dxa"/>
            <w:vAlign w:val="center"/>
          </w:tcPr>
          <w:p w14:paraId="26723352" w14:textId="77777777" w:rsidR="00253604" w:rsidRPr="00D74D2A" w:rsidRDefault="00253604" w:rsidP="0025360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Überweisungsbetrag:</w:t>
            </w:r>
          </w:p>
        </w:tc>
        <w:tc>
          <w:tcPr>
            <w:tcW w:w="1883" w:type="dxa"/>
            <w:shd w:val="clear" w:color="auto" w:fill="D9D9D9" w:themeFill="background1" w:themeFillShade="D9"/>
            <w:vAlign w:val="center"/>
          </w:tcPr>
          <w:p w14:paraId="06278CCF" w14:textId="77777777" w:rsidR="00253604" w:rsidRPr="00D74D2A" w:rsidRDefault="00253604" w:rsidP="0025360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permStart w:id="1710038763" w:edGrp="everyone"/>
            <w:permEnd w:id="1710038763"/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14:paraId="3651A7A2" w14:textId="77777777" w:rsidR="00253604" w:rsidRPr="00D74D2A" w:rsidRDefault="00253604" w:rsidP="0025360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€</w:t>
            </w:r>
          </w:p>
        </w:tc>
        <w:tc>
          <w:tcPr>
            <w:tcW w:w="4720" w:type="dxa"/>
            <w:shd w:val="clear" w:color="auto" w:fill="auto"/>
            <w:vAlign w:val="center"/>
          </w:tcPr>
          <w:p w14:paraId="7598C1CC" w14:textId="77777777" w:rsidR="00253604" w:rsidRPr="00D74D2A" w:rsidRDefault="00253604" w:rsidP="00253604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(Bitte Belege beifügen)</w:t>
            </w:r>
          </w:p>
        </w:tc>
      </w:tr>
    </w:tbl>
    <w:p w14:paraId="65218772" w14:textId="76171CA1" w:rsidR="00134C5D" w:rsidRPr="00134C5D" w:rsidRDefault="00E37CD5" w:rsidP="00253604">
      <w:pPr>
        <w:pStyle w:val="Kopf-undFusszeilen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Mit der Auszahlung ist folgende</w:t>
      </w:r>
      <w:r w:rsidRPr="00D74D2A">
        <w:rPr>
          <w:rFonts w:asciiTheme="minorHAnsi" w:hAnsiTheme="minorHAnsi" w:cstheme="minorHAnsi"/>
          <w:sz w:val="28"/>
          <w:szCs w:val="28"/>
        </w:rPr>
        <w:t xml:space="preserve"> Abteilung</w:t>
      </w:r>
      <w:r>
        <w:rPr>
          <w:rFonts w:asciiTheme="minorHAnsi" w:hAnsiTheme="minorHAnsi" w:cstheme="minorHAnsi"/>
          <w:sz w:val="28"/>
          <w:szCs w:val="28"/>
        </w:rPr>
        <w:t xml:space="preserve"> zu belasten</w:t>
      </w:r>
      <w:r w:rsidRPr="00D74D2A">
        <w:rPr>
          <w:rFonts w:asciiTheme="minorHAnsi" w:hAnsiTheme="minorHAnsi" w:cstheme="minorHAnsi"/>
          <w:sz w:val="28"/>
          <w:szCs w:val="28"/>
        </w:rPr>
        <w:t>:</w:t>
      </w:r>
    </w:p>
    <w:p w14:paraId="4682B3DF" w14:textId="77777777" w:rsidR="00A32096" w:rsidRDefault="00A32096" w:rsidP="00A32096">
      <w:pPr>
        <w:pStyle w:val="Text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1867"/>
        <w:gridCol w:w="542"/>
        <w:gridCol w:w="1868"/>
        <w:gridCol w:w="542"/>
        <w:gridCol w:w="1868"/>
        <w:gridCol w:w="542"/>
        <w:gridCol w:w="1868"/>
        <w:gridCol w:w="542"/>
      </w:tblGrid>
      <w:tr w:rsidR="00332D21" w14:paraId="3D704883" w14:textId="77777777" w:rsidTr="00776F95">
        <w:trPr>
          <w:trHeight w:hRule="exact" w:val="397"/>
        </w:trPr>
        <w:tc>
          <w:tcPr>
            <w:tcW w:w="1758" w:type="dxa"/>
            <w:vAlign w:val="center"/>
          </w:tcPr>
          <w:p w14:paraId="62A1812E" w14:textId="1412030A" w:rsidR="006F37A2" w:rsidRPr="006F37A2" w:rsidRDefault="006F37A2" w:rsidP="00A3209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8"/>
                <w:szCs w:val="28"/>
              </w:rPr>
            </w:pPr>
            <w:r w:rsidRPr="006F37A2">
              <w:rPr>
                <w:rFonts w:asciiTheme="minorHAnsi" w:hAnsiTheme="minorHAnsi" w:cstheme="minorHAnsi"/>
                <w:sz w:val="28"/>
                <w:szCs w:val="28"/>
              </w:rPr>
              <w:t>Fußball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8E59CF9" w14:textId="15C381FF" w:rsidR="006F37A2" w:rsidRPr="006F37A2" w:rsidRDefault="006F37A2" w:rsidP="001541C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ermStart w:id="1896232812" w:edGrp="everyone"/>
            <w:permEnd w:id="1896232812"/>
          </w:p>
        </w:tc>
        <w:tc>
          <w:tcPr>
            <w:tcW w:w="1758" w:type="dxa"/>
            <w:vAlign w:val="center"/>
          </w:tcPr>
          <w:p w14:paraId="4BC3DF70" w14:textId="503D13E9" w:rsidR="006F37A2" w:rsidRPr="006F37A2" w:rsidRDefault="006F37A2" w:rsidP="00A3209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8"/>
                <w:szCs w:val="28"/>
              </w:rPr>
            </w:pPr>
            <w:r w:rsidRPr="006F37A2">
              <w:rPr>
                <w:rFonts w:asciiTheme="minorHAnsi" w:hAnsiTheme="minorHAnsi" w:cstheme="minorHAnsi"/>
                <w:sz w:val="28"/>
                <w:szCs w:val="28"/>
              </w:rPr>
              <w:t>Tischtennis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345FA381" w14:textId="17ABACC6" w:rsidR="006F37A2" w:rsidRPr="006F37A2" w:rsidRDefault="006F37A2" w:rsidP="001541C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ermStart w:id="1192837125" w:edGrp="everyone"/>
            <w:permEnd w:id="1192837125"/>
          </w:p>
        </w:tc>
        <w:tc>
          <w:tcPr>
            <w:tcW w:w="1758" w:type="dxa"/>
            <w:vAlign w:val="center"/>
          </w:tcPr>
          <w:p w14:paraId="54106135" w14:textId="2825ADBA" w:rsidR="006F37A2" w:rsidRPr="006F37A2" w:rsidRDefault="006F37A2" w:rsidP="00A3209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8"/>
                <w:szCs w:val="28"/>
              </w:rPr>
            </w:pPr>
            <w:r w:rsidRPr="006F37A2">
              <w:rPr>
                <w:rFonts w:asciiTheme="minorHAnsi" w:hAnsiTheme="minorHAnsi" w:cstheme="minorHAnsi"/>
                <w:sz w:val="28"/>
                <w:szCs w:val="28"/>
              </w:rPr>
              <w:t>Volleyball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36E03D3" w14:textId="300FD437" w:rsidR="006F37A2" w:rsidRPr="006F37A2" w:rsidRDefault="006F37A2" w:rsidP="001541C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ermStart w:id="1741446449" w:edGrp="everyone"/>
            <w:permEnd w:id="1741446449"/>
          </w:p>
        </w:tc>
        <w:tc>
          <w:tcPr>
            <w:tcW w:w="1758" w:type="dxa"/>
            <w:vAlign w:val="center"/>
          </w:tcPr>
          <w:p w14:paraId="7E9579C2" w14:textId="78290E75" w:rsidR="006F37A2" w:rsidRPr="006F37A2" w:rsidRDefault="006F37A2" w:rsidP="00A3209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8"/>
                <w:szCs w:val="28"/>
              </w:rPr>
            </w:pPr>
            <w:r w:rsidRPr="006F37A2">
              <w:rPr>
                <w:rFonts w:asciiTheme="minorHAnsi" w:hAnsiTheme="minorHAnsi" w:cstheme="minorHAnsi"/>
                <w:sz w:val="28"/>
                <w:szCs w:val="28"/>
              </w:rPr>
              <w:t>Karate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76D0BF3" w14:textId="6A4D02DE" w:rsidR="006F37A2" w:rsidRPr="004553A1" w:rsidRDefault="006F37A2" w:rsidP="001541C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ermStart w:id="1547517591" w:edGrp="everyone"/>
            <w:permEnd w:id="1547517591"/>
          </w:p>
        </w:tc>
      </w:tr>
      <w:tr w:rsidR="006F37A2" w14:paraId="52646C8E" w14:textId="77777777" w:rsidTr="00332D21">
        <w:trPr>
          <w:trHeight w:hRule="exact" w:val="57"/>
        </w:trPr>
        <w:tc>
          <w:tcPr>
            <w:tcW w:w="510" w:type="dxa"/>
            <w:gridSpan w:val="8"/>
            <w:vAlign w:val="center"/>
          </w:tcPr>
          <w:p w14:paraId="1BD4EBBD" w14:textId="77777777" w:rsidR="006F37A2" w:rsidRPr="006F37A2" w:rsidRDefault="006F37A2" w:rsidP="00A3209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253CA" w14:paraId="64E1E8A6" w14:textId="77777777" w:rsidTr="00776F95">
        <w:trPr>
          <w:trHeight w:hRule="exact" w:val="397"/>
        </w:trPr>
        <w:tc>
          <w:tcPr>
            <w:tcW w:w="1758" w:type="dxa"/>
            <w:vAlign w:val="center"/>
          </w:tcPr>
          <w:p w14:paraId="5BD428E6" w14:textId="3CA7B993" w:rsidR="006F37A2" w:rsidRPr="006F37A2" w:rsidRDefault="001C6652" w:rsidP="00A3209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Bodywork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531EDB2" w14:textId="085EC3BF" w:rsidR="006F37A2" w:rsidRPr="006F37A2" w:rsidRDefault="006F37A2" w:rsidP="001541C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ermStart w:id="1366118420" w:edGrp="everyone"/>
            <w:permEnd w:id="1366118420"/>
          </w:p>
        </w:tc>
        <w:tc>
          <w:tcPr>
            <w:tcW w:w="1758" w:type="dxa"/>
            <w:vAlign w:val="center"/>
          </w:tcPr>
          <w:p w14:paraId="1778C652" w14:textId="1224AEC8" w:rsidR="006F37A2" w:rsidRPr="006F37A2" w:rsidRDefault="001C6652" w:rsidP="00A3209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Handball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0F5CE69F" w14:textId="36881B07" w:rsidR="006F37A2" w:rsidRPr="006F37A2" w:rsidRDefault="006F37A2" w:rsidP="001541C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ermStart w:id="1345132673" w:edGrp="everyone"/>
            <w:permEnd w:id="1345132673"/>
          </w:p>
        </w:tc>
        <w:tc>
          <w:tcPr>
            <w:tcW w:w="1758" w:type="dxa"/>
            <w:vAlign w:val="center"/>
          </w:tcPr>
          <w:p w14:paraId="7A082964" w14:textId="5568E2BF" w:rsidR="006F37A2" w:rsidRPr="006F37A2" w:rsidRDefault="001C6652" w:rsidP="00A3209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Boule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2628D40C" w14:textId="1E81AE91" w:rsidR="006F37A2" w:rsidRPr="006F37A2" w:rsidRDefault="006F37A2" w:rsidP="001541C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ermStart w:id="1509172982" w:edGrp="everyone"/>
            <w:permEnd w:id="1509172982"/>
          </w:p>
        </w:tc>
        <w:tc>
          <w:tcPr>
            <w:tcW w:w="1758" w:type="dxa"/>
            <w:vAlign w:val="center"/>
          </w:tcPr>
          <w:p w14:paraId="075B876F" w14:textId="178A215F" w:rsidR="006F37A2" w:rsidRPr="006F37A2" w:rsidRDefault="001C6652" w:rsidP="00A3209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Verwaltung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D677434" w14:textId="7012AE0A" w:rsidR="006F37A2" w:rsidRPr="004553A1" w:rsidRDefault="006F37A2" w:rsidP="001541C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ermStart w:id="1713384876" w:edGrp="everyone"/>
            <w:permEnd w:id="1713384876"/>
          </w:p>
        </w:tc>
      </w:tr>
    </w:tbl>
    <w:p w14:paraId="22C519DF" w14:textId="77777777" w:rsidR="006F37A2" w:rsidRDefault="006F37A2" w:rsidP="00A32096">
      <w:pPr>
        <w:pStyle w:val="Text"/>
        <w:rPr>
          <w:rFonts w:asciiTheme="minorHAnsi" w:hAnsiTheme="minorHAnsi" w:cstheme="minorHAnsi"/>
          <w:b/>
          <w:bCs/>
          <w:sz w:val="28"/>
          <w:szCs w:val="28"/>
        </w:rPr>
      </w:pPr>
    </w:p>
    <w:p w14:paraId="31558202" w14:textId="18FDC681" w:rsidR="00332D21" w:rsidRDefault="00332D21" w:rsidP="00A32096">
      <w:pPr>
        <w:pStyle w:val="Text"/>
        <w:rPr>
          <w:rFonts w:asciiTheme="minorHAnsi" w:hAnsiTheme="minorHAnsi" w:cstheme="minorHAnsi"/>
          <w:sz w:val="28"/>
          <w:szCs w:val="28"/>
          <w:bdr w:val="none" w:sz="0" w:space="0" w:color="auto"/>
        </w:rPr>
      </w:pPr>
      <w:r w:rsidRPr="00332D21">
        <w:rPr>
          <w:rFonts w:asciiTheme="minorHAnsi" w:hAnsiTheme="minorHAnsi" w:cstheme="minorHAnsi"/>
          <w:sz w:val="28"/>
          <w:szCs w:val="28"/>
          <w:bdr w:val="none" w:sz="0" w:space="0" w:color="auto"/>
        </w:rPr>
        <w:t>Grund der Ausgabe, Teilnehmerkreis, Veranstaltung usw., bitte kurz erläutern:</w:t>
      </w:r>
    </w:p>
    <w:p w14:paraId="7651F1E8" w14:textId="77777777" w:rsidR="00332D21" w:rsidRDefault="00332D21" w:rsidP="00A32096">
      <w:pPr>
        <w:pStyle w:val="Text"/>
        <w:rPr>
          <w:rFonts w:asciiTheme="minorHAnsi" w:hAnsiTheme="minorHAnsi" w:cstheme="minorHAnsi"/>
          <w:sz w:val="28"/>
          <w:szCs w:val="28"/>
          <w:bdr w:val="none" w:sz="0" w:space="0" w:color="auto"/>
        </w:rPr>
      </w:pP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332D21" w:rsidRPr="001C6652" w14:paraId="1706E04A" w14:textId="77777777" w:rsidTr="00776F95">
        <w:trPr>
          <w:trHeight w:hRule="exact" w:val="397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496DDEBD" w14:textId="32F7D66F" w:rsidR="00332D21" w:rsidRPr="004553A1" w:rsidRDefault="00332D21" w:rsidP="00A3209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8"/>
                <w:szCs w:val="28"/>
              </w:rPr>
            </w:pPr>
            <w:permStart w:id="2093036933" w:edGrp="everyone"/>
            <w:permEnd w:id="2093036933"/>
          </w:p>
        </w:tc>
      </w:tr>
      <w:tr w:rsidR="00332D21" w:rsidRPr="001C6652" w14:paraId="43B46F42" w14:textId="77777777" w:rsidTr="00776F95">
        <w:trPr>
          <w:trHeight w:hRule="exact" w:val="57"/>
        </w:trPr>
        <w:tc>
          <w:tcPr>
            <w:tcW w:w="9639" w:type="dxa"/>
            <w:vAlign w:val="center"/>
          </w:tcPr>
          <w:p w14:paraId="7DD7325F" w14:textId="77777777" w:rsidR="00332D21" w:rsidRPr="004553A1" w:rsidRDefault="00332D21" w:rsidP="00A3209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32D21" w:rsidRPr="001C6652" w14:paraId="7F3554F6" w14:textId="77777777" w:rsidTr="00776F95">
        <w:trPr>
          <w:trHeight w:hRule="exact" w:val="397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7C1CFD7B" w14:textId="7AC0C634" w:rsidR="00332D21" w:rsidRPr="004553A1" w:rsidRDefault="00332D21" w:rsidP="00A3209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8"/>
                <w:szCs w:val="28"/>
              </w:rPr>
            </w:pPr>
            <w:permStart w:id="210520762" w:edGrp="everyone"/>
            <w:permEnd w:id="210520762"/>
          </w:p>
        </w:tc>
      </w:tr>
      <w:tr w:rsidR="00332D21" w:rsidRPr="001C6652" w14:paraId="4D3C0371" w14:textId="77777777" w:rsidTr="00776F95">
        <w:trPr>
          <w:trHeight w:hRule="exact" w:val="57"/>
        </w:trPr>
        <w:tc>
          <w:tcPr>
            <w:tcW w:w="9639" w:type="dxa"/>
            <w:vAlign w:val="center"/>
          </w:tcPr>
          <w:p w14:paraId="3C09562E" w14:textId="77777777" w:rsidR="00332D21" w:rsidRPr="004553A1" w:rsidRDefault="00332D21" w:rsidP="00A3209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32D21" w:rsidRPr="001C6652" w14:paraId="12E2FE86" w14:textId="77777777" w:rsidTr="00776F95">
        <w:trPr>
          <w:trHeight w:hRule="exact" w:val="397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125CF300" w14:textId="7726C9FF" w:rsidR="00332D21" w:rsidRPr="004553A1" w:rsidRDefault="00332D21" w:rsidP="00A3209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8"/>
                <w:szCs w:val="28"/>
              </w:rPr>
            </w:pPr>
            <w:permStart w:id="2137986222" w:edGrp="everyone"/>
            <w:permEnd w:id="2137986222"/>
          </w:p>
        </w:tc>
      </w:tr>
      <w:tr w:rsidR="00332D21" w:rsidRPr="001C6652" w14:paraId="42D79EC2" w14:textId="77777777" w:rsidTr="00776F95">
        <w:trPr>
          <w:trHeight w:hRule="exact" w:val="57"/>
        </w:trPr>
        <w:tc>
          <w:tcPr>
            <w:tcW w:w="9639" w:type="dxa"/>
            <w:vAlign w:val="center"/>
          </w:tcPr>
          <w:p w14:paraId="294B2503" w14:textId="77777777" w:rsidR="00332D21" w:rsidRPr="004553A1" w:rsidRDefault="00332D21" w:rsidP="00A3209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32D21" w:rsidRPr="001C6652" w14:paraId="4097503A" w14:textId="77777777" w:rsidTr="00776F95">
        <w:trPr>
          <w:trHeight w:hRule="exact" w:val="397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64F25AEE" w14:textId="4BB52A10" w:rsidR="00332D21" w:rsidRPr="004553A1" w:rsidRDefault="00332D21" w:rsidP="00A32096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8"/>
                <w:szCs w:val="28"/>
              </w:rPr>
            </w:pPr>
            <w:permStart w:id="98699477" w:edGrp="everyone"/>
            <w:permEnd w:id="98699477"/>
          </w:p>
        </w:tc>
      </w:tr>
    </w:tbl>
    <w:p w14:paraId="4498CD74" w14:textId="77777777" w:rsidR="00332D21" w:rsidRDefault="00332D21" w:rsidP="00A32096">
      <w:pPr>
        <w:pStyle w:val="Text"/>
        <w:rPr>
          <w:rFonts w:asciiTheme="minorHAnsi" w:hAnsiTheme="minorHAnsi" w:cstheme="minorHAnsi"/>
          <w:b/>
          <w:bCs/>
          <w:sz w:val="28"/>
          <w:szCs w:val="28"/>
        </w:rPr>
      </w:pPr>
      <w:permStart w:id="858222043" w:edGrp="everyone"/>
      <w:permEnd w:id="858222043"/>
    </w:p>
    <w:p w14:paraId="38F01E15" w14:textId="77777777" w:rsidR="00332D21" w:rsidRPr="00332D21" w:rsidRDefault="00332D21" w:rsidP="00332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bdr w:val="none" w:sz="0" w:space="0" w:color="auto"/>
          <w:lang w:val="de-DE" w:eastAsia="de-DE"/>
        </w:rPr>
      </w:pPr>
      <w:r w:rsidRPr="00332D21">
        <w:rPr>
          <w:rFonts w:asciiTheme="minorHAnsi" w:hAnsiTheme="minorHAnsi" w:cstheme="minorHAnsi"/>
          <w:sz w:val="28"/>
          <w:szCs w:val="28"/>
          <w:bdr w:val="none" w:sz="0" w:space="0" w:color="auto"/>
          <w:lang w:val="de-DE" w:eastAsia="de-DE"/>
        </w:rPr>
        <w:t>Die sachliche Richtigkeit der oben gemachten Angaben und der Beleginhalte wird</w:t>
      </w:r>
    </w:p>
    <w:p w14:paraId="3EC91C1E" w14:textId="6EBED6A1" w:rsidR="00332D21" w:rsidRDefault="00332D21" w:rsidP="00332D21">
      <w:pPr>
        <w:pStyle w:val="Text"/>
        <w:rPr>
          <w:rFonts w:asciiTheme="minorHAnsi" w:hAnsiTheme="minorHAnsi" w:cstheme="minorHAnsi"/>
          <w:sz w:val="28"/>
          <w:szCs w:val="28"/>
          <w:bdr w:val="none" w:sz="0" w:space="0" w:color="auto"/>
        </w:rPr>
      </w:pPr>
      <w:r w:rsidRPr="00332D21">
        <w:rPr>
          <w:rFonts w:asciiTheme="minorHAnsi" w:hAnsiTheme="minorHAnsi" w:cstheme="minorHAnsi"/>
          <w:sz w:val="28"/>
          <w:szCs w:val="28"/>
          <w:bdr w:val="none" w:sz="0" w:space="0" w:color="auto"/>
        </w:rPr>
        <w:t>bestätigt, die Belege sind als Anlagen vollständig beigefügt.</w:t>
      </w:r>
    </w:p>
    <w:p w14:paraId="4AC41749" w14:textId="77777777" w:rsidR="00332D21" w:rsidRDefault="00332D21" w:rsidP="00332D21">
      <w:pPr>
        <w:pStyle w:val="Text"/>
        <w:rPr>
          <w:rFonts w:asciiTheme="minorHAnsi" w:hAnsiTheme="minorHAnsi" w:cstheme="minorHAnsi"/>
          <w:sz w:val="28"/>
          <w:szCs w:val="28"/>
          <w:bdr w:val="none" w:sz="0" w:space="0" w:color="aut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32D21" w:rsidRPr="001C6652" w14:paraId="198B96CC" w14:textId="77777777" w:rsidTr="00BC41A9">
        <w:trPr>
          <w:trHeight w:val="567"/>
        </w:trPr>
        <w:tc>
          <w:tcPr>
            <w:tcW w:w="9622" w:type="dxa"/>
            <w:shd w:val="clear" w:color="auto" w:fill="D9D9D9" w:themeFill="background1" w:themeFillShade="D9"/>
            <w:vAlign w:val="center"/>
          </w:tcPr>
          <w:p w14:paraId="7B05689F" w14:textId="7A9FDA7F" w:rsidR="00332D21" w:rsidRPr="004553A1" w:rsidRDefault="00332D21" w:rsidP="00332D2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8"/>
                <w:szCs w:val="28"/>
              </w:rPr>
            </w:pPr>
            <w:permStart w:id="45701742" w:edGrp="everyone"/>
            <w:permEnd w:id="45701742"/>
          </w:p>
        </w:tc>
      </w:tr>
    </w:tbl>
    <w:p w14:paraId="1A5626FF" w14:textId="77777777" w:rsidR="00332D21" w:rsidRDefault="00332D21" w:rsidP="00332D21">
      <w:pPr>
        <w:pStyle w:val="Text"/>
        <w:rPr>
          <w:rFonts w:asciiTheme="minorHAnsi" w:hAnsiTheme="minorHAnsi" w:cstheme="minorHAnsi"/>
          <w:b/>
          <w:bCs/>
          <w:sz w:val="28"/>
          <w:szCs w:val="28"/>
        </w:rPr>
      </w:pPr>
    </w:p>
    <w:p w14:paraId="1605A350" w14:textId="140342E1" w:rsidR="00253604" w:rsidRDefault="00253604" w:rsidP="00332D21">
      <w:pPr>
        <w:pStyle w:val="Tex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Ort, Datum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Unterschrift</w:t>
      </w:r>
    </w:p>
    <w:p w14:paraId="24E1C34F" w14:textId="4F88BD53" w:rsidR="00253604" w:rsidRDefault="00253604" w:rsidP="00332D21">
      <w:pPr>
        <w:pStyle w:val="Tex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_____________________________________________________________________</w:t>
      </w:r>
    </w:p>
    <w:p w14:paraId="1C8B328B" w14:textId="77777777" w:rsidR="00253604" w:rsidRDefault="00253604" w:rsidP="00332D21">
      <w:pPr>
        <w:pStyle w:val="Text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3118"/>
        <w:gridCol w:w="1701"/>
        <w:gridCol w:w="3119"/>
        <w:gridCol w:w="1701"/>
      </w:tblGrid>
      <w:tr w:rsidR="00253604" w14:paraId="480CDC98" w14:textId="77777777" w:rsidTr="00BC41A9">
        <w:trPr>
          <w:trHeight w:hRule="exact" w:val="397"/>
        </w:trPr>
        <w:tc>
          <w:tcPr>
            <w:tcW w:w="3119" w:type="dxa"/>
            <w:vAlign w:val="center"/>
          </w:tcPr>
          <w:p w14:paraId="61746AEA" w14:textId="7831795F" w:rsidR="00253604" w:rsidRPr="00BC41A9" w:rsidRDefault="00253604" w:rsidP="00332D2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BC41A9">
              <w:rPr>
                <w:rFonts w:asciiTheme="minorHAnsi" w:hAnsiTheme="minorHAnsi" w:cstheme="minorHAnsi"/>
                <w:sz w:val="24"/>
                <w:szCs w:val="24"/>
              </w:rPr>
              <w:t>Ausgabe genehmigt</w:t>
            </w:r>
            <w:r w:rsidR="00776F95" w:rsidRPr="00BC41A9">
              <w:rPr>
                <w:rFonts w:asciiTheme="minorHAnsi" w:hAnsiTheme="minorHAnsi" w:cstheme="minorHAnsi"/>
                <w:sz w:val="24"/>
                <w:szCs w:val="24"/>
              </w:rPr>
              <w:t xml:space="preserve"> am</w:t>
            </w:r>
            <w:r w:rsidRPr="00BC41A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367BE8" w14:textId="77777777" w:rsidR="00253604" w:rsidRDefault="00253604" w:rsidP="00332D2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73C5883" w14:textId="164DCC75" w:rsidR="00253604" w:rsidRDefault="00776F95" w:rsidP="00332D2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Überweisung ausgeführt am</w:t>
            </w:r>
            <w:r w:rsidR="0025360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1C5C46" w14:textId="77777777" w:rsidR="00253604" w:rsidRDefault="00253604" w:rsidP="00332D2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6F95" w14:paraId="45837E00" w14:textId="77777777" w:rsidTr="00BC41A9">
        <w:trPr>
          <w:trHeight w:hRule="exact" w:val="57"/>
        </w:trPr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58CCD7E6" w14:textId="77777777" w:rsidR="00776F95" w:rsidRDefault="00776F95" w:rsidP="00332D2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6F95" w14:paraId="0326E5AD" w14:textId="77777777" w:rsidTr="00BC41A9">
        <w:trPr>
          <w:trHeight w:hRule="exact" w:val="567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4096D7C" w14:textId="77777777" w:rsidR="00776F95" w:rsidRDefault="00776F95" w:rsidP="00332D2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E0223DF" w14:textId="77777777" w:rsidR="00776F95" w:rsidRDefault="00776F95" w:rsidP="00332D21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1C93F2" w14:textId="77777777" w:rsidR="00776F95" w:rsidRDefault="00776F95" w:rsidP="00332D21">
      <w:pPr>
        <w:pStyle w:val="Text"/>
        <w:rPr>
          <w:rFonts w:asciiTheme="minorHAnsi" w:hAnsiTheme="minorHAnsi" w:cstheme="minorHAnsi"/>
          <w:sz w:val="24"/>
          <w:szCs w:val="24"/>
        </w:rPr>
      </w:pPr>
    </w:p>
    <w:p w14:paraId="3B1D7399" w14:textId="2EF26619" w:rsidR="00776F95" w:rsidRPr="00253604" w:rsidRDefault="00776F95" w:rsidP="00332D21">
      <w:pPr>
        <w:pStyle w:val="Text"/>
        <w:rPr>
          <w:rFonts w:asciiTheme="minorHAnsi" w:hAnsiTheme="minorHAnsi" w:cstheme="minorHAnsi"/>
          <w:sz w:val="24"/>
          <w:szCs w:val="24"/>
        </w:rPr>
      </w:pPr>
      <w:r w:rsidRPr="00BC41A9">
        <w:rPr>
          <w:rFonts w:asciiTheme="minorHAnsi" w:hAnsiTheme="minorHAnsi" w:cstheme="minorHAnsi"/>
          <w:b/>
          <w:bCs/>
          <w:sz w:val="28"/>
          <w:szCs w:val="28"/>
        </w:rPr>
        <w:t xml:space="preserve">Unterschrift </w:t>
      </w:r>
      <w:r w:rsidR="001C6652">
        <w:rPr>
          <w:rFonts w:asciiTheme="minorHAnsi" w:hAnsiTheme="minorHAnsi" w:cstheme="minorHAnsi"/>
          <w:b/>
          <w:bCs/>
          <w:sz w:val="28"/>
          <w:szCs w:val="28"/>
        </w:rPr>
        <w:t>Vorstand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BC41A9">
        <w:rPr>
          <w:rFonts w:asciiTheme="minorHAnsi" w:hAnsiTheme="minorHAnsi" w:cstheme="minorHAnsi"/>
          <w:b/>
          <w:bCs/>
          <w:sz w:val="28"/>
          <w:szCs w:val="28"/>
        </w:rPr>
        <w:t xml:space="preserve">Unterschrift </w:t>
      </w:r>
      <w:r w:rsidR="001C6652">
        <w:rPr>
          <w:rFonts w:asciiTheme="minorHAnsi" w:hAnsiTheme="minorHAnsi" w:cstheme="minorHAnsi"/>
          <w:b/>
          <w:bCs/>
          <w:sz w:val="28"/>
          <w:szCs w:val="28"/>
        </w:rPr>
        <w:t>Kassierer</w:t>
      </w:r>
    </w:p>
    <w:sectPr w:rsidR="00776F95" w:rsidRPr="00253604" w:rsidSect="000D61F4">
      <w:headerReference w:type="default" r:id="rId7"/>
      <w:pgSz w:w="11900" w:h="16840"/>
      <w:pgMar w:top="1134" w:right="1134" w:bottom="1134" w:left="1134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C4" w14:textId="77777777" w:rsidR="0036323D" w:rsidRDefault="0036323D">
      <w:r>
        <w:separator/>
      </w:r>
    </w:p>
  </w:endnote>
  <w:endnote w:type="continuationSeparator" w:id="0">
    <w:p w14:paraId="056935DD" w14:textId="77777777" w:rsidR="0036323D" w:rsidRDefault="0036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954B" w14:textId="77777777" w:rsidR="0036323D" w:rsidRDefault="0036323D">
      <w:r>
        <w:separator/>
      </w:r>
    </w:p>
  </w:footnote>
  <w:footnote w:type="continuationSeparator" w:id="0">
    <w:p w14:paraId="5A21DF40" w14:textId="77777777" w:rsidR="0036323D" w:rsidRDefault="0036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B77F" w14:textId="3612FAB0" w:rsidR="00F62425" w:rsidRDefault="00F5435E">
    <w:pPr>
      <w:pStyle w:val="Kopf-undFusszeilen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sz w:val="36"/>
        <w:szCs w:val="36"/>
      </w:rPr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29A8B580" wp14:editId="502EFAAD">
          <wp:simplePos x="0" y="0"/>
          <wp:positionH relativeFrom="page">
            <wp:posOffset>5996940</wp:posOffset>
          </wp:positionH>
          <wp:positionV relativeFrom="page">
            <wp:posOffset>213360</wp:posOffset>
          </wp:positionV>
          <wp:extent cx="1130935" cy="1162050"/>
          <wp:effectExtent l="0" t="0" r="0" b="0"/>
          <wp:wrapNone/>
          <wp:docPr id="13" name="officeArt object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Art object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CE496B" w14:textId="162F77C8" w:rsidR="00F62425" w:rsidRDefault="008A1C70">
    <w:pPr>
      <w:pStyle w:val="Kopf-undFusszeilen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sz w:val="36"/>
        <w:szCs w:val="36"/>
      </w:rPr>
    </w:pPr>
    <w:r>
      <w:rPr>
        <w:sz w:val="36"/>
        <w:szCs w:val="36"/>
      </w:rPr>
      <w:t>BV DJK 1913 / 1920 Kellen e.V.</w:t>
    </w:r>
    <w:r w:rsidR="00F5435E" w:rsidRPr="00F5435E">
      <w:rPr>
        <w:noProof/>
      </w:rPr>
      <w:t xml:space="preserve"> </w:t>
    </w:r>
  </w:p>
  <w:p w14:paraId="14E37640" w14:textId="77777777" w:rsidR="00F62425" w:rsidRDefault="008A1C70">
    <w:pPr>
      <w:pStyle w:val="Kopf-undFusszeilen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sz w:val="26"/>
        <w:szCs w:val="26"/>
      </w:rPr>
    </w:pPr>
    <w:r>
      <w:rPr>
        <w:sz w:val="26"/>
        <w:szCs w:val="26"/>
      </w:rPr>
      <w:t>Postfach 1137 / 47511 Kleve</w:t>
    </w:r>
  </w:p>
  <w:p w14:paraId="753C29B2" w14:textId="0123FC46" w:rsidR="00F62425" w:rsidRDefault="008A1C70">
    <w:pPr>
      <w:pStyle w:val="Kopf-undFusszeilen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 Light" w:eastAsia="Helvetica Light" w:hAnsi="Helvetica Light" w:cs="Helvetica Light"/>
        <w:sz w:val="22"/>
        <w:szCs w:val="22"/>
      </w:rPr>
    </w:pPr>
    <w:r>
      <w:rPr>
        <w:rFonts w:ascii="Helvetica Light" w:hAnsi="Helvetica Light"/>
        <w:sz w:val="22"/>
        <w:szCs w:val="22"/>
      </w:rPr>
      <w:t xml:space="preserve">Sparkasse IBAN: DE 64 3245 0000 0005 1114 89 / BIC: WELA DED1 KLE     </w:t>
    </w:r>
  </w:p>
  <w:p w14:paraId="20189790" w14:textId="5C91BE1A" w:rsidR="00F62425" w:rsidRDefault="008A1C70">
    <w:pPr>
      <w:pStyle w:val="Kopf-undFusszeilen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 Light" w:eastAsia="Helvetica Light" w:hAnsi="Helvetica Light" w:cs="Helvetica Light"/>
        <w:sz w:val="22"/>
        <w:szCs w:val="22"/>
      </w:rPr>
    </w:pPr>
    <w:r>
      <w:rPr>
        <w:rFonts w:ascii="Helvetica Light" w:hAnsi="Helvetica Light"/>
        <w:sz w:val="22"/>
        <w:szCs w:val="22"/>
      </w:rPr>
      <w:t xml:space="preserve"> Volksbank IBAN:  DE 29 3246 0422 0709 5950 16 / BIC: GENO DED1 KLL</w:t>
    </w:r>
  </w:p>
  <w:p w14:paraId="6A7B3990" w14:textId="77777777" w:rsidR="00F62425" w:rsidRDefault="00F62425">
    <w:pPr>
      <w:pStyle w:val="Kopf-undFusszeilen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10015"/>
    <w:multiLevelType w:val="hybridMultilevel"/>
    <w:tmpl w:val="C4C8BA7A"/>
    <w:lvl w:ilvl="0" w:tplc="90EAD47E">
      <w:start w:val="1"/>
      <w:numFmt w:val="bullet"/>
      <w:lvlText w:val="✦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049A60">
      <w:start w:val="1"/>
      <w:numFmt w:val="bullet"/>
      <w:lvlText w:val="✦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CA1586">
      <w:start w:val="1"/>
      <w:numFmt w:val="bullet"/>
      <w:lvlText w:val="✦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101E96">
      <w:start w:val="1"/>
      <w:numFmt w:val="bullet"/>
      <w:lvlText w:val="✦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F4F7A6">
      <w:start w:val="1"/>
      <w:numFmt w:val="bullet"/>
      <w:lvlText w:val="✦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7E753E">
      <w:start w:val="1"/>
      <w:numFmt w:val="bullet"/>
      <w:lvlText w:val="✦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707E6A">
      <w:start w:val="1"/>
      <w:numFmt w:val="bullet"/>
      <w:lvlText w:val="✦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22E684">
      <w:start w:val="1"/>
      <w:numFmt w:val="bullet"/>
      <w:lvlText w:val="✦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E685FE">
      <w:start w:val="1"/>
      <w:numFmt w:val="bullet"/>
      <w:lvlText w:val="✦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5533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comments" w:enforcement="1" w:cryptProviderType="rsaAES" w:cryptAlgorithmClass="hash" w:cryptAlgorithmType="typeAny" w:cryptAlgorithmSid="14" w:cryptSpinCount="100000" w:hash="K9jpg1AHQvYuv4IfLNrO9zFD9JQa9uCc3BvJGusGLQ4XISYZn8ZeY2uPZzcMFMFhb+RgYIiiEurBTDY2FnW7gg==" w:salt="TL0Y/5AZKDFWuI1vVl15q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25"/>
    <w:rsid w:val="00005A34"/>
    <w:rsid w:val="00015FE0"/>
    <w:rsid w:val="00020C47"/>
    <w:rsid w:val="00032716"/>
    <w:rsid w:val="0004480D"/>
    <w:rsid w:val="00054F39"/>
    <w:rsid w:val="000901A2"/>
    <w:rsid w:val="000B1A94"/>
    <w:rsid w:val="000B784C"/>
    <w:rsid w:val="000C16E9"/>
    <w:rsid w:val="000D3432"/>
    <w:rsid w:val="000D61F4"/>
    <w:rsid w:val="00134C5D"/>
    <w:rsid w:val="001541C0"/>
    <w:rsid w:val="00181CF1"/>
    <w:rsid w:val="001A6D18"/>
    <w:rsid w:val="001C6652"/>
    <w:rsid w:val="001E6B98"/>
    <w:rsid w:val="0022362E"/>
    <w:rsid w:val="002253CA"/>
    <w:rsid w:val="0024559D"/>
    <w:rsid w:val="00253604"/>
    <w:rsid w:val="002750E9"/>
    <w:rsid w:val="002768AE"/>
    <w:rsid w:val="002C18C2"/>
    <w:rsid w:val="00327B0F"/>
    <w:rsid w:val="0033023E"/>
    <w:rsid w:val="00332D21"/>
    <w:rsid w:val="003565E8"/>
    <w:rsid w:val="0036323D"/>
    <w:rsid w:val="00381BD4"/>
    <w:rsid w:val="0038761F"/>
    <w:rsid w:val="0039757D"/>
    <w:rsid w:val="003B49AA"/>
    <w:rsid w:val="003D71FF"/>
    <w:rsid w:val="00415F84"/>
    <w:rsid w:val="004553A1"/>
    <w:rsid w:val="0049022D"/>
    <w:rsid w:val="004D2489"/>
    <w:rsid w:val="00513885"/>
    <w:rsid w:val="00556F00"/>
    <w:rsid w:val="00572B8D"/>
    <w:rsid w:val="00581587"/>
    <w:rsid w:val="005A2A81"/>
    <w:rsid w:val="005A4206"/>
    <w:rsid w:val="005A4CFA"/>
    <w:rsid w:val="005C3054"/>
    <w:rsid w:val="00614D3F"/>
    <w:rsid w:val="006331F7"/>
    <w:rsid w:val="006B34FE"/>
    <w:rsid w:val="006C7CD5"/>
    <w:rsid w:val="006D0DE5"/>
    <w:rsid w:val="006F37A2"/>
    <w:rsid w:val="00700484"/>
    <w:rsid w:val="00717AD7"/>
    <w:rsid w:val="00720BB1"/>
    <w:rsid w:val="007657C9"/>
    <w:rsid w:val="00771A57"/>
    <w:rsid w:val="00776F95"/>
    <w:rsid w:val="007827BC"/>
    <w:rsid w:val="00786C07"/>
    <w:rsid w:val="007A165E"/>
    <w:rsid w:val="007A3956"/>
    <w:rsid w:val="007E6A1B"/>
    <w:rsid w:val="00820BAD"/>
    <w:rsid w:val="00872DF6"/>
    <w:rsid w:val="008924D5"/>
    <w:rsid w:val="008A1C70"/>
    <w:rsid w:val="008C6CC4"/>
    <w:rsid w:val="00924609"/>
    <w:rsid w:val="0093225A"/>
    <w:rsid w:val="00943DD5"/>
    <w:rsid w:val="0094544F"/>
    <w:rsid w:val="00974D01"/>
    <w:rsid w:val="009849AD"/>
    <w:rsid w:val="009952D3"/>
    <w:rsid w:val="009A31F7"/>
    <w:rsid w:val="009A3262"/>
    <w:rsid w:val="009D7C19"/>
    <w:rsid w:val="009F2B16"/>
    <w:rsid w:val="00A002EB"/>
    <w:rsid w:val="00A32096"/>
    <w:rsid w:val="00A77680"/>
    <w:rsid w:val="00AB15E3"/>
    <w:rsid w:val="00AC48A4"/>
    <w:rsid w:val="00AF0FC3"/>
    <w:rsid w:val="00B04C84"/>
    <w:rsid w:val="00B45950"/>
    <w:rsid w:val="00B62FA2"/>
    <w:rsid w:val="00B77A59"/>
    <w:rsid w:val="00BA1B14"/>
    <w:rsid w:val="00BB5E60"/>
    <w:rsid w:val="00BC41A9"/>
    <w:rsid w:val="00BF622E"/>
    <w:rsid w:val="00C12E8D"/>
    <w:rsid w:val="00C32260"/>
    <w:rsid w:val="00C865FB"/>
    <w:rsid w:val="00CC2533"/>
    <w:rsid w:val="00D2053E"/>
    <w:rsid w:val="00D51AD3"/>
    <w:rsid w:val="00D74D2A"/>
    <w:rsid w:val="00DC30B0"/>
    <w:rsid w:val="00DF7D84"/>
    <w:rsid w:val="00E034D2"/>
    <w:rsid w:val="00E07597"/>
    <w:rsid w:val="00E206DE"/>
    <w:rsid w:val="00E21DDE"/>
    <w:rsid w:val="00E3615F"/>
    <w:rsid w:val="00E37CD5"/>
    <w:rsid w:val="00E82B67"/>
    <w:rsid w:val="00E953C1"/>
    <w:rsid w:val="00EE27FB"/>
    <w:rsid w:val="00F03F31"/>
    <w:rsid w:val="00F27B98"/>
    <w:rsid w:val="00F5435E"/>
    <w:rsid w:val="00F62425"/>
    <w:rsid w:val="00F91EFC"/>
    <w:rsid w:val="00FB0683"/>
    <w:rsid w:val="00FB57E9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047FB"/>
  <w15:docId w15:val="{F3C7D569-6A93-4B2F-9515-FD2A0E01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7CD5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sszeilen">
    <w:name w:val="Kopf- und Fusszeilen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2"/>
      </w:tabs>
    </w:pPr>
    <w:rPr>
      <w:rFonts w:ascii="Helvetica" w:hAnsi="Helvetica" w:cs="Arial Unicode MS"/>
      <w:color w:val="000000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bdr w:val="nil"/>
    </w:rPr>
  </w:style>
  <w:style w:type="paragraph" w:customStyle="1" w:styleId="FreieForm">
    <w:name w:val="Freie Form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4"/>
      <w:szCs w:val="24"/>
      <w:bdr w:val="nil"/>
      <w:lang w:val="en-US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rPr>
      <w:color w:val="011EA9"/>
      <w:sz w:val="20"/>
      <w:szCs w:val="2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24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D2489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D24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2489"/>
    <w:rPr>
      <w:sz w:val="24"/>
      <w:szCs w:val="24"/>
      <w:lang w:val="en-US" w:eastAsia="en-US"/>
    </w:rPr>
  </w:style>
  <w:style w:type="table" w:styleId="Tabellenraster">
    <w:name w:val="Table Grid"/>
    <w:basedOn w:val="NormaleTabelle"/>
    <w:uiPriority w:val="39"/>
    <w:rsid w:val="00E3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E6B98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5A3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C6C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Links>
    <vt:vector size="6" baseType="variant">
      <vt:variant>
        <vt:i4>3866660</vt:i4>
      </vt:variant>
      <vt:variant>
        <vt:i4>30</vt:i4>
      </vt:variant>
      <vt:variant>
        <vt:i4>0</vt:i4>
      </vt:variant>
      <vt:variant>
        <vt:i4>5</vt:i4>
      </vt:variant>
      <vt:variant>
        <vt:lpwstr>http://www.dfbnet.org/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Gerd-Udo Neuenfeldt</dc:creator>
  <cp:keywords/>
  <cp:lastModifiedBy>Klaus Spickermann</cp:lastModifiedBy>
  <cp:revision>16</cp:revision>
  <cp:lastPrinted>2023-05-28T08:27:00Z</cp:lastPrinted>
  <dcterms:created xsi:type="dcterms:W3CDTF">2023-05-11T10:40:00Z</dcterms:created>
  <dcterms:modified xsi:type="dcterms:W3CDTF">2023-05-28T08:27:00Z</dcterms:modified>
</cp:coreProperties>
</file>